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A690B" w:rsidR="0061148E" w:rsidRPr="00C61931" w:rsidRDefault="00D44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EE55" w:rsidR="0061148E" w:rsidRPr="00C61931" w:rsidRDefault="00D44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13A25" w:rsidR="00B87ED3" w:rsidRPr="00944D28" w:rsidRDefault="00D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3FB39" w:rsidR="00B87ED3" w:rsidRPr="00944D28" w:rsidRDefault="00D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C253C" w:rsidR="00B87ED3" w:rsidRPr="00944D28" w:rsidRDefault="00D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5A1FA" w:rsidR="00B87ED3" w:rsidRPr="00944D28" w:rsidRDefault="00D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BE67D" w:rsidR="00B87ED3" w:rsidRPr="00944D28" w:rsidRDefault="00D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7D65A" w:rsidR="00B87ED3" w:rsidRPr="00944D28" w:rsidRDefault="00D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51ADA" w:rsidR="00B87ED3" w:rsidRPr="00944D28" w:rsidRDefault="00D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0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F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5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FC080" w:rsidR="00B87ED3" w:rsidRPr="00944D28" w:rsidRDefault="00D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FC8F4" w:rsidR="00B87ED3" w:rsidRPr="00944D28" w:rsidRDefault="00D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0087D" w:rsidR="00B87ED3" w:rsidRPr="00944D28" w:rsidRDefault="00D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C8962" w:rsidR="00B87ED3" w:rsidRPr="00944D28" w:rsidRDefault="00D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9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4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B915" w:rsidR="00B87ED3" w:rsidRPr="00944D28" w:rsidRDefault="00D44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6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FFDE5" w:rsidR="00B87ED3" w:rsidRPr="00944D28" w:rsidRDefault="00D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91480" w:rsidR="00B87ED3" w:rsidRPr="00944D28" w:rsidRDefault="00D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935ED" w:rsidR="00B87ED3" w:rsidRPr="00944D28" w:rsidRDefault="00D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7E459" w:rsidR="00B87ED3" w:rsidRPr="00944D28" w:rsidRDefault="00D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817EE" w:rsidR="00B87ED3" w:rsidRPr="00944D28" w:rsidRDefault="00D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3E336" w:rsidR="00B87ED3" w:rsidRPr="00944D28" w:rsidRDefault="00D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DDE0E" w:rsidR="00B87ED3" w:rsidRPr="00944D28" w:rsidRDefault="00D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B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0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17087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289FE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C4C37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494B0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B2DF4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49890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7712F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6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4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4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E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61F21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EDC90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AF8E8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DC331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A8585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8E583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00146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5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9573C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B869C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85195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D3EDC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D130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3FC95" w:rsidR="00B87ED3" w:rsidRPr="00944D28" w:rsidRDefault="00D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B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7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E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D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E25"/>
    <w:rsid w:val="00D72F24"/>
    <w:rsid w:val="00D866E1"/>
    <w:rsid w:val="00D910FE"/>
    <w:rsid w:val="00E14336"/>
    <w:rsid w:val="00E23C6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2024-06-28T20:41:00.0000000Z</dcterms:modified>
</coreProperties>
</file>