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A1B2" w:rsidR="0061148E" w:rsidRPr="00C61931" w:rsidRDefault="00B34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30F5" w:rsidR="0061148E" w:rsidRPr="00C61931" w:rsidRDefault="00B34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AEEFE3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4ACB2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A1146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C081E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6436E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79112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AB488" w:rsidR="00B87ED3" w:rsidRPr="00944D28" w:rsidRDefault="00B3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E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D8AB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7D3CD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41A51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4AC5A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1DC5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C7E34" w:rsidR="00B87ED3" w:rsidRPr="00944D28" w:rsidRDefault="00B340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F6938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E47F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7BAC0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F2142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E3FA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1C98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6EBE" w:rsidR="00B87ED3" w:rsidRPr="00944D28" w:rsidRDefault="00B3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1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2CA6" w:rsidR="00B87ED3" w:rsidRPr="00944D28" w:rsidRDefault="00B3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7EF37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4BD9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6E2F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E8469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83DD2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3FA0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A736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4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84498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C8E0C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8C87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AE37B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CD69B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8815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71AA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5A93" w:rsidR="00B87ED3" w:rsidRPr="00944D28" w:rsidRDefault="00B3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5ACA4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D190B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1C83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16933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6778" w:rsidR="00B87ED3" w:rsidRPr="00944D28" w:rsidRDefault="00B3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D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340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