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624FE" w:rsidR="0061148E" w:rsidRPr="00C61931" w:rsidRDefault="008A3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AA27B" w:rsidR="0061148E" w:rsidRPr="00C61931" w:rsidRDefault="008A3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7263FA" w:rsidR="00B87ED3" w:rsidRPr="00944D28" w:rsidRDefault="008A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C01BB0" w:rsidR="00B87ED3" w:rsidRPr="00944D28" w:rsidRDefault="008A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6A8C06" w:rsidR="00B87ED3" w:rsidRPr="00944D28" w:rsidRDefault="008A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E4193" w:rsidR="00B87ED3" w:rsidRPr="00944D28" w:rsidRDefault="008A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B9C720" w:rsidR="00B87ED3" w:rsidRPr="00944D28" w:rsidRDefault="008A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3526BD" w:rsidR="00B87ED3" w:rsidRPr="00944D28" w:rsidRDefault="008A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F0F46" w:rsidR="00B87ED3" w:rsidRPr="00944D28" w:rsidRDefault="008A3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80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99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7A84E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EAA3A9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DE5A4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09118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B0271C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51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FE9BF" w:rsidR="00B87ED3" w:rsidRPr="00944D28" w:rsidRDefault="008A3C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55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F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B2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94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04FF5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16200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1B95E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5A7FFC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6A95B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155214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DFF2B" w:rsidR="00B87ED3" w:rsidRPr="00944D28" w:rsidRDefault="008A3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8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9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B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C3E0B" w:rsidR="00B87ED3" w:rsidRPr="00944D28" w:rsidRDefault="008A3C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9FE825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6A8D0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EEA9C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580210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7F35B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4A24A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B3AE3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9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6F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B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3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F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2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1E074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1189E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0BF15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4E39C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BAF47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F32BE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E86135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C9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A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F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C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A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EABB3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A639D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2F3E5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591492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40CDC" w:rsidR="00B87ED3" w:rsidRPr="00944D28" w:rsidRDefault="008A3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A8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0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D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C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3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7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E3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2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5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C8F"/>
    <w:rsid w:val="008C2A62"/>
    <w:rsid w:val="00944D28"/>
    <w:rsid w:val="00A472B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2024-07-03T09:28:00.0000000Z</dcterms:modified>
</coreProperties>
</file>