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F4FA" w:rsidR="0061148E" w:rsidRPr="00C61931" w:rsidRDefault="00A47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F7962" w:rsidR="0061148E" w:rsidRPr="00C61931" w:rsidRDefault="00A47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9FFF5" w:rsidR="00B87ED3" w:rsidRPr="00944D28" w:rsidRDefault="00A4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076E3" w:rsidR="00B87ED3" w:rsidRPr="00944D28" w:rsidRDefault="00A4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09F3A" w:rsidR="00B87ED3" w:rsidRPr="00944D28" w:rsidRDefault="00A4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419CA" w:rsidR="00B87ED3" w:rsidRPr="00944D28" w:rsidRDefault="00A4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46FF9" w:rsidR="00B87ED3" w:rsidRPr="00944D28" w:rsidRDefault="00A4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87E19" w:rsidR="00B87ED3" w:rsidRPr="00944D28" w:rsidRDefault="00A4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9FC35" w:rsidR="00B87ED3" w:rsidRPr="00944D28" w:rsidRDefault="00A47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05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0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B2F4A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60736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1BE3C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9BDC1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49D9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F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6EEEA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E3304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E1616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EB58C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7D4C1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41300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CB73" w:rsidR="00B87ED3" w:rsidRPr="00944D28" w:rsidRDefault="00A4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78BB5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FA950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C8472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3B7F4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D30C4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6C3C0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168B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61C0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2CABD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33FB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FFEF6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01638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94C8C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215B4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F386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516F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BF700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6466C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D58C" w:rsidR="00B87ED3" w:rsidRPr="00944D28" w:rsidRDefault="00A4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5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4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8E4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