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DF4F" w:rsidR="0061148E" w:rsidRPr="00C61931" w:rsidRDefault="009B3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CCFE" w:rsidR="0061148E" w:rsidRPr="00C61931" w:rsidRDefault="009B3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4FABD" w:rsidR="00B87ED3" w:rsidRPr="00944D28" w:rsidRDefault="009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539B2" w:rsidR="00B87ED3" w:rsidRPr="00944D28" w:rsidRDefault="009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1E5A1" w:rsidR="00B87ED3" w:rsidRPr="00944D28" w:rsidRDefault="009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FEE91" w:rsidR="00B87ED3" w:rsidRPr="00944D28" w:rsidRDefault="009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D1109" w:rsidR="00B87ED3" w:rsidRPr="00944D28" w:rsidRDefault="009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32C70" w:rsidR="00B87ED3" w:rsidRPr="00944D28" w:rsidRDefault="009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CB0DA" w:rsidR="00B87ED3" w:rsidRPr="00944D28" w:rsidRDefault="009B3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6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AA9B3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794F8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73943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CC489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CA09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5F24" w:rsidR="00B87ED3" w:rsidRPr="00944D28" w:rsidRDefault="009B3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19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FF240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A2FD8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ECA5D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C6FDD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FEFDA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7D04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ED26C" w:rsidR="00B87ED3" w:rsidRPr="00944D28" w:rsidRDefault="009B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970A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28E24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5C09C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6D8DA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7FD7F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6AE03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61EE8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A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E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EEB08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239FF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C32D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9E91D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98F72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6CADF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0FED8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B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E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0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DD8D3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DD350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4A8DD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D2A03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97AAF" w:rsidR="00B87ED3" w:rsidRPr="00944D28" w:rsidRDefault="009B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1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0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1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9B31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2024-07-03T04:04:00.0000000Z</dcterms:modified>
</coreProperties>
</file>