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AD9A9" w:rsidR="0061148E" w:rsidRPr="00C61931" w:rsidRDefault="00995D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0918" w:rsidR="0061148E" w:rsidRPr="00C61931" w:rsidRDefault="00995D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BAEE7" w:rsidR="00B87ED3" w:rsidRPr="00944D28" w:rsidRDefault="0099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2FA4D" w:rsidR="00B87ED3" w:rsidRPr="00944D28" w:rsidRDefault="0099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A14ED" w:rsidR="00B87ED3" w:rsidRPr="00944D28" w:rsidRDefault="0099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07370" w:rsidR="00B87ED3" w:rsidRPr="00944D28" w:rsidRDefault="0099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BFFFF" w:rsidR="00B87ED3" w:rsidRPr="00944D28" w:rsidRDefault="0099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9AF04" w:rsidR="00B87ED3" w:rsidRPr="00944D28" w:rsidRDefault="0099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D992A" w:rsidR="00B87ED3" w:rsidRPr="00944D28" w:rsidRDefault="0099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B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5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57944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0B5B3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31F48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7A726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D4DAC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6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02F31" w:rsidR="00B87ED3" w:rsidRPr="00944D28" w:rsidRDefault="00995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3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4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A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12A56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9A5B5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C6ADE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F6AB9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0618E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DAF4D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8D58E" w:rsidR="00B87ED3" w:rsidRPr="00944D28" w:rsidRDefault="009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CF46" w:rsidR="00B87ED3" w:rsidRPr="00944D28" w:rsidRDefault="00995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3AC9C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6B0DF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9A8F4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1C7D8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BE2DF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58CEC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7ADA0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1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C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3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1F963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4DD8A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1B41C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F3A9B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4524D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6B0BF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1974B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9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99981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94CD4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96F8A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658CC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D67D1" w:rsidR="00B87ED3" w:rsidRPr="00944D28" w:rsidRDefault="009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F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3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9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4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9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560"/>
    <w:rsid w:val="006F12A6"/>
    <w:rsid w:val="00810317"/>
    <w:rsid w:val="008348EC"/>
    <w:rsid w:val="0088636F"/>
    <w:rsid w:val="008C2A62"/>
    <w:rsid w:val="00944D28"/>
    <w:rsid w:val="00995D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2024-07-03T03:24:00.0000000Z</dcterms:modified>
</coreProperties>
</file>