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1DCF" w:rsidR="0061148E" w:rsidRPr="00C61931" w:rsidRDefault="00BD4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9023" w:rsidR="0061148E" w:rsidRPr="00C61931" w:rsidRDefault="00BD4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623D8" w:rsidR="00B87ED3" w:rsidRPr="00944D28" w:rsidRDefault="00B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41180" w:rsidR="00B87ED3" w:rsidRPr="00944D28" w:rsidRDefault="00B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8F92D" w:rsidR="00B87ED3" w:rsidRPr="00944D28" w:rsidRDefault="00B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ADF59" w:rsidR="00B87ED3" w:rsidRPr="00944D28" w:rsidRDefault="00B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32878" w:rsidR="00B87ED3" w:rsidRPr="00944D28" w:rsidRDefault="00B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9C1A7" w:rsidR="00B87ED3" w:rsidRPr="00944D28" w:rsidRDefault="00B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37F78" w:rsidR="00B87ED3" w:rsidRPr="00944D28" w:rsidRDefault="00B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09BDD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19F7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DF4D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0E420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9EEF6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6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2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382A4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C589A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CE852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C06B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17F3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DD940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63D3" w:rsidR="00B87ED3" w:rsidRPr="00944D28" w:rsidRDefault="00B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54346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C1596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82E1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06DEB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9785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32E7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3A557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B7B2B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79D3E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5186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02863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65BC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F5BE8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9C0F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F3323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6762E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173A9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AC970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6755E" w:rsidR="00B87ED3" w:rsidRPr="00944D28" w:rsidRDefault="00B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8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A828" w:rsidR="00B87ED3" w:rsidRPr="00944D28" w:rsidRDefault="00BD4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4F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