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0CA9" w:rsidR="0061148E" w:rsidRPr="00C61931" w:rsidRDefault="00211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934D" w:rsidR="0061148E" w:rsidRPr="00C61931" w:rsidRDefault="00211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9B7C8" w:rsidR="00B87ED3" w:rsidRPr="00944D28" w:rsidRDefault="002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6CFE5" w:rsidR="00B87ED3" w:rsidRPr="00944D28" w:rsidRDefault="002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689E0" w:rsidR="00B87ED3" w:rsidRPr="00944D28" w:rsidRDefault="002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380B0" w:rsidR="00B87ED3" w:rsidRPr="00944D28" w:rsidRDefault="002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FBA0E" w:rsidR="00B87ED3" w:rsidRPr="00944D28" w:rsidRDefault="002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5E11A" w:rsidR="00B87ED3" w:rsidRPr="00944D28" w:rsidRDefault="002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DF9D0" w:rsidR="00B87ED3" w:rsidRPr="00944D28" w:rsidRDefault="00211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E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5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A95F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1315B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75020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E39B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B61C7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C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44DD" w:rsidR="00B87ED3" w:rsidRPr="00944D28" w:rsidRDefault="00211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D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D6254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0BF1A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F710A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F520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DDD87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AB49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DE2A8" w:rsidR="00B87ED3" w:rsidRPr="00944D28" w:rsidRDefault="0021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0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005EF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92D27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0E360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14D2D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43B8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5AFFF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9572A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D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1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2A49A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DFF1B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F783D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C04FA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9A80E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A6861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A7EC3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B3E5C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562DC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C1CD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4F5C3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F0925" w:rsidR="00B87ED3" w:rsidRPr="00944D28" w:rsidRDefault="0021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3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B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F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F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1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