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2AC4" w:rsidR="0061148E" w:rsidRPr="00C61931" w:rsidRDefault="00706A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C776" w:rsidR="0061148E" w:rsidRPr="00C61931" w:rsidRDefault="00706A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0C7DCE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EF3AE5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188A0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CDDBF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DF7C2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710CE8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88A3FB" w:rsidR="00B87ED3" w:rsidRPr="00944D28" w:rsidRDefault="00706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A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73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58F20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EA766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BD24D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73243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1413B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4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3B77A" w:rsidR="00B87ED3" w:rsidRPr="00944D28" w:rsidRDefault="00706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F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0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03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3D082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A9A9D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F21A8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5CB85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32D8E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A2B41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F1E6" w:rsidR="00B87ED3" w:rsidRPr="00944D28" w:rsidRDefault="0070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70DE3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18FE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3F2FA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00129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66578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1474B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77484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C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D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9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8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0CAFF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DE159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CCEC6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93F00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5C375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F4B1F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99B77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8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8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1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22803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6D5C8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705AF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78CBD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3EEF8" w:rsidR="00B87ED3" w:rsidRPr="00944D28" w:rsidRDefault="0070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6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A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5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4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B2123" w:rsidR="00B87ED3" w:rsidRPr="00944D28" w:rsidRDefault="00706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D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1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A19"/>
    <w:rsid w:val="00810317"/>
    <w:rsid w:val="008105A3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2025-07-23T14:46:00.0000000Z</dcterms:modified>
</coreProperties>
</file>