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62EB" w:rsidR="0061148E" w:rsidRPr="00C61931" w:rsidRDefault="00BB6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D560" w:rsidR="0061148E" w:rsidRPr="00C61931" w:rsidRDefault="00BB6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E81B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EB1C6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CD304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2B7C0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C812B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CFA01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1EA89" w:rsidR="00B87ED3" w:rsidRPr="00944D28" w:rsidRDefault="00BB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0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0FF8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D1CED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70247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57D2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9A220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30AA" w:rsidR="00B87ED3" w:rsidRPr="00944D28" w:rsidRDefault="00BB6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6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D5F9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3AD8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43B6A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0748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70FC7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06B71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1AB91" w:rsidR="00B87ED3" w:rsidRPr="00944D28" w:rsidRDefault="00BB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1B1A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21DE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0929D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37FA6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5F77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381AE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C524E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C153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D7E2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381ED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3128E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76F9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86A29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BB81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34924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8015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03A6B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EB2F1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6DD1E" w:rsidR="00B87ED3" w:rsidRPr="00944D28" w:rsidRDefault="00BB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D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A5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