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F3BB" w:rsidR="0061148E" w:rsidRPr="00C61931" w:rsidRDefault="007F5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84EE0" w:rsidR="0061148E" w:rsidRPr="00C61931" w:rsidRDefault="007F5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BB12A" w:rsidR="00B87ED3" w:rsidRPr="00944D28" w:rsidRDefault="007F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F149E" w:rsidR="00B87ED3" w:rsidRPr="00944D28" w:rsidRDefault="007F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7559C" w:rsidR="00B87ED3" w:rsidRPr="00944D28" w:rsidRDefault="007F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8816C1" w:rsidR="00B87ED3" w:rsidRPr="00944D28" w:rsidRDefault="007F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BDF14" w:rsidR="00B87ED3" w:rsidRPr="00944D28" w:rsidRDefault="007F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93428" w:rsidR="00B87ED3" w:rsidRPr="00944D28" w:rsidRDefault="007F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53D37" w:rsidR="00B87ED3" w:rsidRPr="00944D28" w:rsidRDefault="007F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6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4A18E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1B60C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FEC70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CB5BE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256C6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10E4" w:rsidR="00B87ED3" w:rsidRPr="00944D28" w:rsidRDefault="007F5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E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B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DE80B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604A8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583B7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1050B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F993F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8822B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A92CE" w:rsidR="00B87ED3" w:rsidRPr="00944D28" w:rsidRDefault="007F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A959" w:rsidR="00B87ED3" w:rsidRPr="00944D28" w:rsidRDefault="007F5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D2E77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93210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93F41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A0938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582E6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29BF1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6E33A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0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5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5DA0D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AA825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73A5C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9F059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8B42E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E055F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13165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0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79C07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1A293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8DB29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DA62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D1D66" w:rsidR="00B87ED3" w:rsidRPr="00944D28" w:rsidRDefault="007F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0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9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E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9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16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2024-07-02T23:22:00.0000000Z</dcterms:modified>
</coreProperties>
</file>