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A900" w:rsidR="0061148E" w:rsidRPr="00C61931" w:rsidRDefault="00A47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EFF0" w:rsidR="0061148E" w:rsidRPr="00C61931" w:rsidRDefault="00A47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22A1B" w:rsidR="00B87ED3" w:rsidRPr="00944D28" w:rsidRDefault="00A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00239" w:rsidR="00B87ED3" w:rsidRPr="00944D28" w:rsidRDefault="00A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D7772" w:rsidR="00B87ED3" w:rsidRPr="00944D28" w:rsidRDefault="00A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54CA1" w:rsidR="00B87ED3" w:rsidRPr="00944D28" w:rsidRDefault="00A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B1E2B" w:rsidR="00B87ED3" w:rsidRPr="00944D28" w:rsidRDefault="00A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637D0" w:rsidR="00B87ED3" w:rsidRPr="00944D28" w:rsidRDefault="00A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3C4B7" w:rsidR="00B87ED3" w:rsidRPr="00944D28" w:rsidRDefault="00A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E8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651A8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7B221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0365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3E8E8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8186B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6325B" w:rsidR="00B87ED3" w:rsidRPr="00944D28" w:rsidRDefault="00A47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03EB" w:rsidR="00B87ED3" w:rsidRPr="00944D28" w:rsidRDefault="00A47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A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D7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E29BA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F6A13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ADC4C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787B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16462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F0D4B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DCBAC" w:rsidR="00B87ED3" w:rsidRPr="00944D28" w:rsidRDefault="00A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83CB3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B76A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870E3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D3B0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732F7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E65AB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4B2FC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2ED29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90724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EB29A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B7F6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C6C85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CDE1B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ADC18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3C79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FA668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FEC89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C539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2EF20" w:rsidR="00B87ED3" w:rsidRPr="00944D28" w:rsidRDefault="00A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5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F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