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0F415" w:rsidR="0061148E" w:rsidRPr="00C61931" w:rsidRDefault="00DD6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6816E" w:rsidR="0061148E" w:rsidRPr="00C61931" w:rsidRDefault="00DD6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10B90" w:rsidR="00B87ED3" w:rsidRPr="00944D28" w:rsidRDefault="00DD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E03AC" w:rsidR="00B87ED3" w:rsidRPr="00944D28" w:rsidRDefault="00DD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B563B" w:rsidR="00B87ED3" w:rsidRPr="00944D28" w:rsidRDefault="00DD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1A290" w:rsidR="00B87ED3" w:rsidRPr="00944D28" w:rsidRDefault="00DD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2F513" w:rsidR="00B87ED3" w:rsidRPr="00944D28" w:rsidRDefault="00DD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F272A" w:rsidR="00B87ED3" w:rsidRPr="00944D28" w:rsidRDefault="00DD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B2CA7" w:rsidR="00B87ED3" w:rsidRPr="00944D28" w:rsidRDefault="00DD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05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7F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38463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9A9A6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5C1BA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33E34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01732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C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8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8921" w:rsidR="00B87ED3" w:rsidRPr="00944D28" w:rsidRDefault="00DD6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E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5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8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F0929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A0B0C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676FE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065E2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750C7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61A27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F365D" w:rsidR="00B87ED3" w:rsidRPr="00944D28" w:rsidRDefault="00DD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5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E460D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68B7B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E4856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F888D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D3967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3FC7E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2F638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2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F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6D2F2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0702E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6C657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11F10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CCC75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C0857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E5FA5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C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3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0C625" w:rsidR="00B87ED3" w:rsidRPr="00944D28" w:rsidRDefault="00DD6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C2C95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8F7F2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86915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784C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1A819" w:rsidR="00B87ED3" w:rsidRPr="00944D28" w:rsidRDefault="00DD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37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9C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515D" w:rsidR="00B87ED3" w:rsidRPr="00944D28" w:rsidRDefault="00DD6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A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B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1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88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2024-07-02T20:38:00.0000000Z</dcterms:modified>
</coreProperties>
</file>