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D9C3" w:rsidR="0061148E" w:rsidRPr="00C61931" w:rsidRDefault="008F5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8D5E" w:rsidR="0061148E" w:rsidRPr="00C61931" w:rsidRDefault="008F5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1F0FE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07E16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4511F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33E21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C323E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6ABBE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05007" w:rsidR="00B87ED3" w:rsidRPr="00944D28" w:rsidRDefault="008F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D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200D3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795E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8C64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48646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73BC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B11F" w:rsidR="00B87ED3" w:rsidRPr="00944D28" w:rsidRDefault="008F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D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3EC30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1E0B5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CAB5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FD31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DBE2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A1137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8769" w:rsidR="00B87ED3" w:rsidRPr="00944D28" w:rsidRDefault="008F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C4949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77F1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DB4E4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D1878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35EB2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F0374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B772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4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486E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E856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554CC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493E2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9323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70287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8F3A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CD3A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49BDB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98FAB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3861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58E1" w:rsidR="00B87ED3" w:rsidRPr="00944D28" w:rsidRDefault="008F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9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D85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2025-07-23T11:55:00.0000000Z</dcterms:modified>
</coreProperties>
</file>