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020F" w:rsidR="0061148E" w:rsidRPr="00C61931" w:rsidRDefault="00641E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F841" w:rsidR="0061148E" w:rsidRPr="00C61931" w:rsidRDefault="00641E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F3DE5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32611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3B186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A09D2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6D15C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D27C4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6A73B" w:rsidR="00B87ED3" w:rsidRPr="00944D28" w:rsidRDefault="0064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D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D5F1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5A9AB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5740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6674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6EF7F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7506" w:rsidR="00B87ED3" w:rsidRPr="00944D28" w:rsidRDefault="00641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9AD85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A936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D56D7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A327A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271E8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C890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37018" w:rsidR="00B87ED3" w:rsidRPr="00944D28" w:rsidRDefault="0064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8F7B5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68EFE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0D96C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DB6C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BC0E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4E938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612FB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8EB8C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56D35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F7A8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7E440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8F2C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A1BA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24A4A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D2FED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5239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F5C6D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808F7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05127" w:rsidR="00B87ED3" w:rsidRPr="00944D28" w:rsidRDefault="0064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EB4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