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B81F5" w:rsidR="0061148E" w:rsidRPr="00C61931" w:rsidRDefault="001349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3F004" w:rsidR="0061148E" w:rsidRPr="00C61931" w:rsidRDefault="001349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ED6A6" w:rsidR="00B87ED3" w:rsidRPr="00944D28" w:rsidRDefault="001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1EDD0" w:rsidR="00B87ED3" w:rsidRPr="00944D28" w:rsidRDefault="001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CA5BE" w:rsidR="00B87ED3" w:rsidRPr="00944D28" w:rsidRDefault="001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6440F" w:rsidR="00B87ED3" w:rsidRPr="00944D28" w:rsidRDefault="001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AF1A6" w:rsidR="00B87ED3" w:rsidRPr="00944D28" w:rsidRDefault="001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C96FC" w:rsidR="00B87ED3" w:rsidRPr="00944D28" w:rsidRDefault="001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38000" w:rsidR="00B87ED3" w:rsidRPr="00944D28" w:rsidRDefault="0013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BB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E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93146" w:rsidR="00B87ED3" w:rsidRPr="00944D28" w:rsidRDefault="001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2896E" w:rsidR="00B87ED3" w:rsidRPr="00944D28" w:rsidRDefault="001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6CE07" w:rsidR="00B87ED3" w:rsidRPr="00944D28" w:rsidRDefault="001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074A3" w:rsidR="00B87ED3" w:rsidRPr="00944D28" w:rsidRDefault="001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26C12" w:rsidR="00B87ED3" w:rsidRPr="00944D28" w:rsidRDefault="001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343DF" w:rsidR="00B87ED3" w:rsidRPr="00944D28" w:rsidRDefault="00134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A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8B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E314E" w:rsidR="00B87ED3" w:rsidRPr="00944D28" w:rsidRDefault="001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3F390" w:rsidR="00B87ED3" w:rsidRPr="00944D28" w:rsidRDefault="001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2E741" w:rsidR="00B87ED3" w:rsidRPr="00944D28" w:rsidRDefault="001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293A1" w:rsidR="00B87ED3" w:rsidRPr="00944D28" w:rsidRDefault="001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F718" w:rsidR="00B87ED3" w:rsidRPr="00944D28" w:rsidRDefault="001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3FA39" w:rsidR="00B87ED3" w:rsidRPr="00944D28" w:rsidRDefault="001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E0311" w:rsidR="00B87ED3" w:rsidRPr="00944D28" w:rsidRDefault="001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6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E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C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3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1EB72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7697C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42AD4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A84AF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AE383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8A24B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4F369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2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9955" w:rsidR="00B87ED3" w:rsidRPr="00944D28" w:rsidRDefault="00134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298A2" w:rsidR="00B87ED3" w:rsidRPr="00944D28" w:rsidRDefault="00134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6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A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1F0CD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4E0DA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059A0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076F6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65925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971A3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CEFF9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F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2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0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6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9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E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89B1C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DD02C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CB234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B0228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89FFA" w:rsidR="00B87ED3" w:rsidRPr="00944D28" w:rsidRDefault="001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4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A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3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8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D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E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E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8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17"/>
    <w:rsid w:val="001349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2024-07-02T16:37:00.0000000Z</dcterms:modified>
</coreProperties>
</file>