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F8FF" w:rsidR="0061148E" w:rsidRPr="00C61931" w:rsidRDefault="00721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64F4" w:rsidR="0061148E" w:rsidRPr="00C61931" w:rsidRDefault="00721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1F3BB" w:rsidR="00B87ED3" w:rsidRPr="00944D28" w:rsidRDefault="0072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A55D6" w:rsidR="00B87ED3" w:rsidRPr="00944D28" w:rsidRDefault="0072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2A127" w:rsidR="00B87ED3" w:rsidRPr="00944D28" w:rsidRDefault="0072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93386" w:rsidR="00B87ED3" w:rsidRPr="00944D28" w:rsidRDefault="0072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B157A" w:rsidR="00B87ED3" w:rsidRPr="00944D28" w:rsidRDefault="0072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B3131" w:rsidR="00B87ED3" w:rsidRPr="00944D28" w:rsidRDefault="0072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149C6" w:rsidR="00B87ED3" w:rsidRPr="00944D28" w:rsidRDefault="00721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B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E0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2AF7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2D82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DFFD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DC265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D0C59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01BFD" w:rsidR="00B87ED3" w:rsidRPr="00944D28" w:rsidRDefault="00721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2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8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93488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20CD1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31D20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F6FE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C81F7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BC906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29D56" w:rsidR="00B87ED3" w:rsidRPr="00944D28" w:rsidRDefault="00721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0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2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01809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2808E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8C100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4B05B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FDEDC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CFC7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6EE3F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9D75B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F9A5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A34C8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E22FB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8A51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0420C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9BF92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D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0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9FB9E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45347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80286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EB80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F083C" w:rsidR="00B87ED3" w:rsidRPr="00944D28" w:rsidRDefault="00721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A1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0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B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B8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2024-07-03T17:32:00.0000000Z</dcterms:modified>
</coreProperties>
</file>