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3675" w:rsidR="0061148E" w:rsidRPr="00C61931" w:rsidRDefault="00792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44C5" w:rsidR="0061148E" w:rsidRPr="00C61931" w:rsidRDefault="00792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83896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4EB83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831EC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1A53E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9A8ED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EA446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5F6DC" w:rsidR="00B87ED3" w:rsidRPr="00944D28" w:rsidRDefault="00792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3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78A0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A6CB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3D38B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4E3E2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84E20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7723" w:rsidR="00B87ED3" w:rsidRPr="00944D28" w:rsidRDefault="00792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334A" w:rsidR="00B87ED3" w:rsidRPr="00944D28" w:rsidRDefault="00792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0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607F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A77F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812BD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3410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21602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3AC2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B9A5" w:rsidR="00B87ED3" w:rsidRPr="00944D28" w:rsidRDefault="0079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F5114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F85F5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198A7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B5D5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27A2E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C7724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A6D0E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C745A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12D25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6A4B1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79A7D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707D6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B42A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2B37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2C5F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371D0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7E21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13D6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78BD" w:rsidR="00B87ED3" w:rsidRPr="00944D28" w:rsidRDefault="0079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0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E4BA" w:rsidR="00B87ED3" w:rsidRPr="00944D28" w:rsidRDefault="0079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D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2025-07-21T22:16:00.0000000Z</dcterms:modified>
</coreProperties>
</file>