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EBC2" w:rsidR="0061148E" w:rsidRPr="00C61931" w:rsidRDefault="00D14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C02F" w:rsidR="0061148E" w:rsidRPr="00C61931" w:rsidRDefault="00D14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65C2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AAE51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4CEFE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1619F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B27D2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01E1F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529DF" w:rsidR="00B87ED3" w:rsidRPr="00944D28" w:rsidRDefault="00D1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9FA7D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CE5CD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731FE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9D7A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593A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D948" w:rsidR="00B87ED3" w:rsidRPr="00944D28" w:rsidRDefault="00D14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C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CF9D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2103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B07E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B69BB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F93F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1D78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4A3CD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F978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C13B6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21D56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36CDB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BB767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50B2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9221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A7FF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C713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A6BA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6E6B9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2F30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6E417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2932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BB26" w:rsidR="00B87ED3" w:rsidRPr="00944D28" w:rsidRDefault="00D1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B8F1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7C7C3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F23E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4897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2217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DA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2025-07-21T21:34:00.0000000Z</dcterms:modified>
</coreProperties>
</file>