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C543" w:rsidR="0061148E" w:rsidRPr="00C61931" w:rsidRDefault="008D6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01283" w:rsidR="0061148E" w:rsidRPr="00C61931" w:rsidRDefault="008D6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7F0FA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481B9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3D7CE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89A57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B1556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DC41A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67D2F" w:rsidR="00B87ED3" w:rsidRPr="00944D28" w:rsidRDefault="008D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3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55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CA18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3603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559A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A765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A081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75D9A" w:rsidR="00B87ED3" w:rsidRPr="00944D28" w:rsidRDefault="008D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F97E2" w:rsidR="00B87ED3" w:rsidRPr="00944D28" w:rsidRDefault="008D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444F" w:rsidR="00B87ED3" w:rsidRPr="00944D28" w:rsidRDefault="008D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1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7206D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C55EA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4AE94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4218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FCB1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CFEBE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97A85" w:rsidR="00B87ED3" w:rsidRPr="00944D28" w:rsidRDefault="008D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8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9BA4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582EA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BD2C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955A8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3389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6DFB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697AB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50341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07DA7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C64B9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AA55C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5F5C3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07DD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82C0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B5E8" w:rsidR="00B87ED3" w:rsidRPr="00944D28" w:rsidRDefault="008D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B076" w:rsidR="00B87ED3" w:rsidRPr="00944D28" w:rsidRDefault="008D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1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AB21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DB38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4E2E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D398D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D175" w:rsidR="00B87ED3" w:rsidRPr="00944D28" w:rsidRDefault="008D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F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8D60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