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C013" w:rsidR="0061148E" w:rsidRPr="00C61931" w:rsidRDefault="00535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FC44" w:rsidR="0061148E" w:rsidRPr="00C61931" w:rsidRDefault="00535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4C98F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FEF1F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66F6A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9C9BC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A6D98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819C1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3426A" w:rsidR="00B87ED3" w:rsidRPr="00944D28" w:rsidRDefault="0053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5E34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E603A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C0A6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5555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07832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77AF" w:rsidR="00B87ED3" w:rsidRPr="00944D28" w:rsidRDefault="00535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C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A90E3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4056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5156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1020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F5FAA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C3F6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A0C58" w:rsidR="00B87ED3" w:rsidRPr="00944D28" w:rsidRDefault="0053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F5C40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2985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DD14D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7335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85346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5B4BA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32B9A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7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BA20E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B46B5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43EC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B3C5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877D6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D449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06B43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E9A2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43B17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B269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E5B8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EC68" w:rsidR="00B87ED3" w:rsidRPr="00944D28" w:rsidRDefault="0053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E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FA46" w:rsidR="00B87ED3" w:rsidRPr="00944D28" w:rsidRDefault="00535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34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2024-07-01T21:10:00.0000000Z</dcterms:modified>
</coreProperties>
</file>