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D098" w:rsidR="0061148E" w:rsidRPr="00C61931" w:rsidRDefault="00A46F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61C94" w:rsidR="0061148E" w:rsidRPr="00C61931" w:rsidRDefault="00A46F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BE242" w:rsidR="00B87ED3" w:rsidRPr="00944D28" w:rsidRDefault="00A4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DE268" w:rsidR="00B87ED3" w:rsidRPr="00944D28" w:rsidRDefault="00A4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B06E3" w:rsidR="00B87ED3" w:rsidRPr="00944D28" w:rsidRDefault="00A4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B371A" w:rsidR="00B87ED3" w:rsidRPr="00944D28" w:rsidRDefault="00A4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3A1CA" w:rsidR="00B87ED3" w:rsidRPr="00944D28" w:rsidRDefault="00A4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69ED5D" w:rsidR="00B87ED3" w:rsidRPr="00944D28" w:rsidRDefault="00A4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036CB" w:rsidR="00B87ED3" w:rsidRPr="00944D28" w:rsidRDefault="00A46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2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6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C7029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05984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1236D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278B7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CB5A6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4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7B79" w:rsidR="00B87ED3" w:rsidRPr="00944D28" w:rsidRDefault="00A46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6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17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B4CCB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C96FC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35A30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E4571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7BBE7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A0338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B5AF3" w:rsidR="00B87ED3" w:rsidRPr="00944D28" w:rsidRDefault="00A46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7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A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0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C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62AA4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59CAE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0BA2F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525A8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01E3C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8C8E9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BB97E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E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8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3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0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7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D146A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12B65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0F114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D2250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1E046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A1D3C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6DAC4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A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5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ADDA6" w:rsidR="00B87ED3" w:rsidRPr="00944D28" w:rsidRDefault="00A4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5A73B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73F5E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D937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3203B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FC931" w:rsidR="00B87ED3" w:rsidRPr="00944D28" w:rsidRDefault="00A46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96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E4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D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DE051" w:rsidR="00B87ED3" w:rsidRPr="00944D28" w:rsidRDefault="00A46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6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7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9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FC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2024-07-01T17:18:00.0000000Z</dcterms:modified>
</coreProperties>
</file>