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2EDB" w:rsidR="0061148E" w:rsidRPr="00C61931" w:rsidRDefault="00563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04A2" w:rsidR="0061148E" w:rsidRPr="00C61931" w:rsidRDefault="00563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A72BD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16CA9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53192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1AC26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6A39A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557A1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CA001" w:rsidR="00B87ED3" w:rsidRPr="00944D28" w:rsidRDefault="0056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36E9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3589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6EED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5A56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23AE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A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86AE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2ACC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A21AB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6F7F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A3E1B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5A71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EACC" w:rsidR="00B87ED3" w:rsidRPr="00944D28" w:rsidRDefault="0056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D20C" w:rsidR="00B87ED3" w:rsidRPr="00944D28" w:rsidRDefault="0056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0B38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4568C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1BD32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38486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E789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F6E8C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8947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BDE3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E293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3F5C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1DD06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B5D4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3903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34CB3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3166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8A4D0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EF152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F4922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5E83" w:rsidR="00B87ED3" w:rsidRPr="00944D28" w:rsidRDefault="0056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B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5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