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4AA9" w:rsidR="0061148E" w:rsidRPr="00C61931" w:rsidRDefault="00135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A218" w:rsidR="0061148E" w:rsidRPr="00C61931" w:rsidRDefault="00135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9B05D" w:rsidR="00B87ED3" w:rsidRPr="00944D28" w:rsidRDefault="0013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64429" w:rsidR="00B87ED3" w:rsidRPr="00944D28" w:rsidRDefault="0013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0B675" w:rsidR="00B87ED3" w:rsidRPr="00944D28" w:rsidRDefault="0013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F424D" w:rsidR="00B87ED3" w:rsidRPr="00944D28" w:rsidRDefault="0013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3D802" w:rsidR="00B87ED3" w:rsidRPr="00944D28" w:rsidRDefault="0013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32325" w:rsidR="00B87ED3" w:rsidRPr="00944D28" w:rsidRDefault="0013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CF672" w:rsidR="00B87ED3" w:rsidRPr="00944D28" w:rsidRDefault="0013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5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1A21C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E5421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688CC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34F6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E6A13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7CC7" w:rsidR="00B87ED3" w:rsidRPr="00944D28" w:rsidRDefault="00135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B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1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A6BD6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86EAE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97A0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4CA11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96A39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55EC7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66859" w:rsidR="00B87ED3" w:rsidRPr="00944D28" w:rsidRDefault="0013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865A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0E318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E142E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72938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C1085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7B2D0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B138F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2A67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C9353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71170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DABD0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25DA7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98C67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ED34F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BF38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929BA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8E907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BDB20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BB302" w:rsidR="00B87ED3" w:rsidRPr="00944D28" w:rsidRDefault="0013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0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8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9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2024-07-01T13:26:00.0000000Z</dcterms:modified>
</coreProperties>
</file>