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D5A6" w:rsidR="0061148E" w:rsidRPr="00C61931" w:rsidRDefault="00392A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5B7F2" w:rsidR="0061148E" w:rsidRPr="00C61931" w:rsidRDefault="00392A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4D410" w:rsidR="00B87ED3" w:rsidRPr="00944D28" w:rsidRDefault="003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3F10A" w:rsidR="00B87ED3" w:rsidRPr="00944D28" w:rsidRDefault="003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6DEDB" w:rsidR="00B87ED3" w:rsidRPr="00944D28" w:rsidRDefault="003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67623" w:rsidR="00B87ED3" w:rsidRPr="00944D28" w:rsidRDefault="003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31E3E" w:rsidR="00B87ED3" w:rsidRPr="00944D28" w:rsidRDefault="003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C2D99" w:rsidR="00B87ED3" w:rsidRPr="00944D28" w:rsidRDefault="003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A09D6" w:rsidR="00B87ED3" w:rsidRPr="00944D28" w:rsidRDefault="003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E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1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FD0EE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7BC20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69D4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1FF6B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3D8C7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6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2A7ED" w:rsidR="00B87ED3" w:rsidRPr="00944D28" w:rsidRDefault="0039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0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02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DA85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C31E1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4C8C9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A6C1B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FA116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0449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4401" w:rsidR="00B87ED3" w:rsidRPr="00944D28" w:rsidRDefault="003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2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59C3" w:rsidR="00B87ED3" w:rsidRPr="00944D28" w:rsidRDefault="0039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690F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C9F16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928A2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CCB2F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2233F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8EE75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B1D3C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9748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5C738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4565B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4DF4D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75E5A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37523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62948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B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A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3D934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7C843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790CF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297CF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39DF7" w:rsidR="00B87ED3" w:rsidRPr="00944D28" w:rsidRDefault="003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2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0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6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9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A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B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2024-07-01T08:25:00.0000000Z</dcterms:modified>
</coreProperties>
</file>