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FAE7" w:rsidR="0061148E" w:rsidRPr="00C61931" w:rsidRDefault="00265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6FF8" w:rsidR="0061148E" w:rsidRPr="00C61931" w:rsidRDefault="00265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25277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2A9D7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FDCB6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8FDED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3F88F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AB707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BBD20" w:rsidR="00B87ED3" w:rsidRPr="00944D28" w:rsidRDefault="0026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E27A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31334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DDE70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E462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9FB2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4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5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0398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6B60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EE831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45399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AB75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43CE7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E0B5" w:rsidR="00B87ED3" w:rsidRPr="00944D28" w:rsidRDefault="0026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A6AE" w:rsidR="00B87ED3" w:rsidRPr="00944D28" w:rsidRDefault="0026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28A7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B59C7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0BDD1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FF9F4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42E63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E7B6D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FEC0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FBA23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2286B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BB6B0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E20D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8104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9BEE3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2FB4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C2D08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EDC6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C968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B9F1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05EA" w:rsidR="00B87ED3" w:rsidRPr="00944D28" w:rsidRDefault="0026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B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2024-07-01T04:18:00.0000000Z</dcterms:modified>
</coreProperties>
</file>