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2389" w:rsidR="0061148E" w:rsidRPr="00C61931" w:rsidRDefault="00E34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2A34" w:rsidR="0061148E" w:rsidRPr="00C61931" w:rsidRDefault="00E34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F0E8F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8360B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B9E12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272BC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56A58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7A4AC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D599D" w:rsidR="00B87ED3" w:rsidRPr="00944D28" w:rsidRDefault="00E3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0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0B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DF477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F9856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4F32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7457F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2FCF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562AD" w:rsidR="00B87ED3" w:rsidRPr="00944D28" w:rsidRDefault="00E3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7168" w:rsidR="00B87ED3" w:rsidRPr="00944D28" w:rsidRDefault="00E34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F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71BA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B1A47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DFC6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412C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EFEEB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9416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D833" w:rsidR="00B87ED3" w:rsidRPr="00944D28" w:rsidRDefault="00E3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71019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3838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740C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87F35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0428D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41AB3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C78C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8440C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098A0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6557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AC212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8EE0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891A9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BF0F6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38484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D1145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D876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71BF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A774E" w:rsidR="00B87ED3" w:rsidRPr="00944D28" w:rsidRDefault="00E3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E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2278" w:rsidR="00B87ED3" w:rsidRPr="00944D28" w:rsidRDefault="00E3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A52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