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9E3A6" w:rsidR="0061148E" w:rsidRPr="00C61931" w:rsidRDefault="00EB4B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7C278" w:rsidR="0061148E" w:rsidRPr="00C61931" w:rsidRDefault="00EB4B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F1FF4" w:rsidR="00B87ED3" w:rsidRPr="00944D28" w:rsidRDefault="00EB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F579B" w:rsidR="00B87ED3" w:rsidRPr="00944D28" w:rsidRDefault="00EB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47BEC" w:rsidR="00B87ED3" w:rsidRPr="00944D28" w:rsidRDefault="00EB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41A75" w:rsidR="00B87ED3" w:rsidRPr="00944D28" w:rsidRDefault="00EB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FAA6D" w:rsidR="00B87ED3" w:rsidRPr="00944D28" w:rsidRDefault="00EB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989D2" w:rsidR="00B87ED3" w:rsidRPr="00944D28" w:rsidRDefault="00EB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47EEF" w:rsidR="00B87ED3" w:rsidRPr="00944D28" w:rsidRDefault="00EB4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C5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37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9EC4F" w:rsidR="00B87ED3" w:rsidRPr="00944D28" w:rsidRDefault="00EB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623D0" w:rsidR="00B87ED3" w:rsidRPr="00944D28" w:rsidRDefault="00EB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AC849" w:rsidR="00B87ED3" w:rsidRPr="00944D28" w:rsidRDefault="00EB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E00EA" w:rsidR="00B87ED3" w:rsidRPr="00944D28" w:rsidRDefault="00EB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26E5B" w:rsidR="00B87ED3" w:rsidRPr="00944D28" w:rsidRDefault="00EB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B9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3BFF2" w:rsidR="00B87ED3" w:rsidRPr="00944D28" w:rsidRDefault="00EB4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8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2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5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05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F4CE0" w:rsidR="00B87ED3" w:rsidRPr="00944D28" w:rsidRDefault="00EB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90A77" w:rsidR="00B87ED3" w:rsidRPr="00944D28" w:rsidRDefault="00EB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1E6D5" w:rsidR="00B87ED3" w:rsidRPr="00944D28" w:rsidRDefault="00EB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1D2D9" w:rsidR="00B87ED3" w:rsidRPr="00944D28" w:rsidRDefault="00EB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FE694" w:rsidR="00B87ED3" w:rsidRPr="00944D28" w:rsidRDefault="00EB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61F05" w:rsidR="00B87ED3" w:rsidRPr="00944D28" w:rsidRDefault="00EB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A6EBB" w:rsidR="00B87ED3" w:rsidRPr="00944D28" w:rsidRDefault="00EB4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4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3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2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D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0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6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A389C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3FA18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671E5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55AD7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F6159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C02B9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FC212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A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E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C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A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6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A281A" w:rsidR="00B87ED3" w:rsidRPr="00944D28" w:rsidRDefault="00EB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4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63A07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3FCF2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ED6F6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D4613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1F30F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9FAF0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CD909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D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B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9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6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6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C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E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455FC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51D39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6F2CB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7F59A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4539B" w:rsidR="00B87ED3" w:rsidRPr="00944D28" w:rsidRDefault="00EB4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53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4F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D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CA2D0" w:rsidR="00B87ED3" w:rsidRPr="00944D28" w:rsidRDefault="00EB4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8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5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7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BEF"/>
    <w:rsid w:val="00ED0B72"/>
    <w:rsid w:val="00F6053F"/>
    <w:rsid w:val="00F73FB9"/>
    <w:rsid w:val="00FB3E14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2024-07-01T01:33:00.0000000Z</dcterms:modified>
</coreProperties>
</file>