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1123" w:rsidR="0061148E" w:rsidRPr="00C61931" w:rsidRDefault="00341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8072" w:rsidR="0061148E" w:rsidRPr="00C61931" w:rsidRDefault="00341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EA8E5" w:rsidR="00B87ED3" w:rsidRPr="00944D28" w:rsidRDefault="0034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E57BC" w:rsidR="00B87ED3" w:rsidRPr="00944D28" w:rsidRDefault="0034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907B3" w:rsidR="00B87ED3" w:rsidRPr="00944D28" w:rsidRDefault="0034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28235" w:rsidR="00B87ED3" w:rsidRPr="00944D28" w:rsidRDefault="0034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C564B" w:rsidR="00B87ED3" w:rsidRPr="00944D28" w:rsidRDefault="0034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0EAE5" w:rsidR="00B87ED3" w:rsidRPr="00944D28" w:rsidRDefault="0034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9EFAE" w:rsidR="00B87ED3" w:rsidRPr="00944D28" w:rsidRDefault="0034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9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9FF2E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0AA1F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351E3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0CA1E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73A34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DAE3" w:rsidR="00B87ED3" w:rsidRPr="00944D28" w:rsidRDefault="00341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B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17D6B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C4B64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DB62C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B350C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9C48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73203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A5DE0" w:rsidR="00B87ED3" w:rsidRPr="00944D28" w:rsidRDefault="0034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6ACC" w:rsidR="00B87ED3" w:rsidRPr="00944D28" w:rsidRDefault="0034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2487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E1661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02BF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DC048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AB27F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5300B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C637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80155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D1B6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4085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97E91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138F4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1610A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15DE3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4B4F9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D135E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E987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DAF5C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C79A3" w:rsidR="00B87ED3" w:rsidRPr="00944D28" w:rsidRDefault="0034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65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814F" w:rsidR="00B87ED3" w:rsidRPr="00944D28" w:rsidRDefault="0034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1C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2024-06-30T23:30:00.0000000Z</dcterms:modified>
</coreProperties>
</file>