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E57D" w:rsidR="0061148E" w:rsidRPr="00C61931" w:rsidRDefault="00D44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0DFD" w:rsidR="0061148E" w:rsidRPr="00C61931" w:rsidRDefault="00D44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0603C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74BFF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D4D65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71402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FF98B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5F4B6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ECE7E" w:rsidR="00B87ED3" w:rsidRPr="00944D28" w:rsidRDefault="00D4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F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9AF5F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D4ACF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2AB2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50DD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119E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0670" w:rsidR="00B87ED3" w:rsidRPr="00944D28" w:rsidRDefault="00D44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CE44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5CA89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E58F3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6E66D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270C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356B1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E6D3" w:rsidR="00B87ED3" w:rsidRPr="00944D28" w:rsidRDefault="00D4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7531" w:rsidR="00B87ED3" w:rsidRPr="00944D28" w:rsidRDefault="00D4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41EA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B50B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88A4D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EAC0C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76B25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B6B0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EFEB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A3C35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EC06D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7B092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87DB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E24A6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BDE39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09A6A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5AE1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ADDD8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A5EC3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A3DBC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7C8B" w:rsidR="00B87ED3" w:rsidRPr="00944D28" w:rsidRDefault="00D4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A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E0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