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8FAF" w:rsidR="0061148E" w:rsidRPr="00C61931" w:rsidRDefault="00DD0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E980" w:rsidR="0061148E" w:rsidRPr="00C61931" w:rsidRDefault="00DD0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B2BCF" w:rsidR="00B87ED3" w:rsidRPr="00944D28" w:rsidRDefault="00DD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23E9F" w:rsidR="00B87ED3" w:rsidRPr="00944D28" w:rsidRDefault="00DD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803E5" w:rsidR="00B87ED3" w:rsidRPr="00944D28" w:rsidRDefault="00DD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1291C" w:rsidR="00B87ED3" w:rsidRPr="00944D28" w:rsidRDefault="00DD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AC76A" w:rsidR="00B87ED3" w:rsidRPr="00944D28" w:rsidRDefault="00DD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858E1" w:rsidR="00B87ED3" w:rsidRPr="00944D28" w:rsidRDefault="00DD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2314D" w:rsidR="00B87ED3" w:rsidRPr="00944D28" w:rsidRDefault="00DD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1A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984D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2D5DD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A08C6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9C92A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E398B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3483" w:rsidR="00B87ED3" w:rsidRPr="00944D28" w:rsidRDefault="00DD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993D" w:rsidR="00B87ED3" w:rsidRPr="00944D28" w:rsidRDefault="00DD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21766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94BBC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6545A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132E9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2ED53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DBFAA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61F79" w:rsidR="00B87ED3" w:rsidRPr="00944D28" w:rsidRDefault="00DD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21E9B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EF37D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0F659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ACC62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80163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7CC8E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3AF15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85142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8A7B4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FD1F9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DC644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F71C8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20851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B6AE1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FF75" w:rsidR="00B87ED3" w:rsidRPr="00944D28" w:rsidRDefault="00DD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5247D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FA9E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B8E3D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20916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18B25" w:rsidR="00B87ED3" w:rsidRPr="00944D28" w:rsidRDefault="00DD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E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5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6E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2024-06-30T21:26:00.0000000Z</dcterms:modified>
</coreProperties>
</file>