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463A6" w:rsidR="0061148E" w:rsidRPr="00C61931" w:rsidRDefault="00513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E4F89" w:rsidR="0061148E" w:rsidRPr="00C61931" w:rsidRDefault="00513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B7434" w:rsidR="00B87ED3" w:rsidRPr="00944D28" w:rsidRDefault="0051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F2981" w:rsidR="00B87ED3" w:rsidRPr="00944D28" w:rsidRDefault="0051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7BD8E" w:rsidR="00B87ED3" w:rsidRPr="00944D28" w:rsidRDefault="0051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D7070" w:rsidR="00B87ED3" w:rsidRPr="00944D28" w:rsidRDefault="0051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47EBD" w:rsidR="00B87ED3" w:rsidRPr="00944D28" w:rsidRDefault="0051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0FFD9" w:rsidR="00B87ED3" w:rsidRPr="00944D28" w:rsidRDefault="0051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8D3D2" w:rsidR="00B87ED3" w:rsidRPr="00944D28" w:rsidRDefault="0051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E0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9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3B25D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25122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63CD5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5D982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C2273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B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4509" w:rsidR="00B87ED3" w:rsidRPr="00944D28" w:rsidRDefault="00513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25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C4F09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70D75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CC2CE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81FA3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B1BB4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7125C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1B773" w:rsidR="00B87ED3" w:rsidRPr="00944D28" w:rsidRDefault="005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2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8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71C61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31E58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1BE04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DB07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19446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E5481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FE683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3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2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274B0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34A22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A7E55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1064B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8DCE0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917AD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5E96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B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E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FD61E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4B4E3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B5C41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EE3A0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3CF83" w:rsidR="00B87ED3" w:rsidRPr="00944D28" w:rsidRDefault="005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5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B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C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C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25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E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