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8649" w:rsidR="0061148E" w:rsidRPr="00C61931" w:rsidRDefault="00AF4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03AC" w:rsidR="0061148E" w:rsidRPr="00C61931" w:rsidRDefault="00AF4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A9CCC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ED60F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9A865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90AA1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A7EDD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B8654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51FA5" w:rsidR="00B87ED3" w:rsidRPr="00944D28" w:rsidRDefault="00AF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0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4D51E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13725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9DD0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C7BCB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70D1F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FF48" w:rsidR="00B87ED3" w:rsidRPr="00944D28" w:rsidRDefault="00AF4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F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9DF5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A621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0257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701A7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5558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28C2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45D7" w:rsidR="00B87ED3" w:rsidRPr="00944D28" w:rsidRDefault="00AF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187F" w:rsidR="00B87ED3" w:rsidRPr="00944D28" w:rsidRDefault="00AF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82F7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5FE2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6195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FF2D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21B2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B9C1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8EB4C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E119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8688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6C9B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18F7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B2B6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37F36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026C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7E69" w:rsidR="00B87ED3" w:rsidRPr="00944D28" w:rsidRDefault="00AF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05E8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017DA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281B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F12C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0CD2" w:rsidR="00B87ED3" w:rsidRPr="00944D28" w:rsidRDefault="00AF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D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0D3E" w:rsidR="00B87ED3" w:rsidRPr="00944D28" w:rsidRDefault="00AF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1C26" w:rsidR="00B87ED3" w:rsidRPr="00944D28" w:rsidRDefault="00AF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2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