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B43A" w:rsidR="0061148E" w:rsidRPr="00C61931" w:rsidRDefault="009740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41B5" w:rsidR="0061148E" w:rsidRPr="00C61931" w:rsidRDefault="009740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4C065" w:rsidR="00B87ED3" w:rsidRPr="00944D28" w:rsidRDefault="0097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0DC7E" w:rsidR="00B87ED3" w:rsidRPr="00944D28" w:rsidRDefault="0097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68A7D" w:rsidR="00B87ED3" w:rsidRPr="00944D28" w:rsidRDefault="0097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E4135" w:rsidR="00B87ED3" w:rsidRPr="00944D28" w:rsidRDefault="0097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4641C" w:rsidR="00B87ED3" w:rsidRPr="00944D28" w:rsidRDefault="0097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DF828" w:rsidR="00B87ED3" w:rsidRPr="00944D28" w:rsidRDefault="0097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87551" w:rsidR="00B87ED3" w:rsidRPr="00944D28" w:rsidRDefault="0097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A9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D4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D7CFD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26CD3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A5FF0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D930B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F41D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2E2E" w:rsidR="00B87ED3" w:rsidRPr="00944D28" w:rsidRDefault="00974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F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E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9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5785A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4793C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8CFDE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1BC0E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5A00E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11775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B0754" w:rsidR="00B87ED3" w:rsidRPr="00944D28" w:rsidRDefault="0097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6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B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8DD5" w:rsidR="00B87ED3" w:rsidRPr="00944D28" w:rsidRDefault="00974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6B831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E6BA2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B6BB4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B0682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8B0CF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C59A6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0F07D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5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6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5E1C3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0E9BB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B4976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55F90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58356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3E081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71D28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E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BD5D" w:rsidR="00B87ED3" w:rsidRPr="00944D28" w:rsidRDefault="00974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AB2A8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CE9B7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602F6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C3EF7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43FE3" w:rsidR="00B87ED3" w:rsidRPr="00944D28" w:rsidRDefault="0097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3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2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8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3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0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8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2025-07-21T19:24:00.0000000Z</dcterms:modified>
</coreProperties>
</file>