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EB96" w:rsidR="0061148E" w:rsidRPr="00C61931" w:rsidRDefault="005B7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1CCA" w:rsidR="0061148E" w:rsidRPr="00C61931" w:rsidRDefault="005B7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8D2C4" w:rsidR="00B87ED3" w:rsidRPr="00944D28" w:rsidRDefault="005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C4AAC" w:rsidR="00B87ED3" w:rsidRPr="00944D28" w:rsidRDefault="005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204CE" w:rsidR="00B87ED3" w:rsidRPr="00944D28" w:rsidRDefault="005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A7F7E" w:rsidR="00B87ED3" w:rsidRPr="00944D28" w:rsidRDefault="005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4BD5C" w:rsidR="00B87ED3" w:rsidRPr="00944D28" w:rsidRDefault="005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9FC9C" w:rsidR="00B87ED3" w:rsidRPr="00944D28" w:rsidRDefault="005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74765" w:rsidR="00B87ED3" w:rsidRPr="00944D28" w:rsidRDefault="005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C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35DCF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B3DEA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8C7C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9D682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3D37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FD0E" w:rsidR="00B87ED3" w:rsidRPr="00944D28" w:rsidRDefault="005B7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A4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1A5A3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D22E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2FD2C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7178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6997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DF7A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82EAF" w:rsidR="00B87ED3" w:rsidRPr="00944D28" w:rsidRDefault="005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7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81411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6F5D1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158DE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5EA4F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32DCB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65B71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DCDD8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F089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19F64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66964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7E152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176C4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B6DF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A8F4C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A316F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43F9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0D18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1DC9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E0B8" w:rsidR="00B87ED3" w:rsidRPr="00944D28" w:rsidRDefault="005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2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015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2025-07-21T19:48:00.0000000Z</dcterms:modified>
</coreProperties>
</file>