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75F0" w:rsidR="0061148E" w:rsidRPr="00C61931" w:rsidRDefault="001806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C922" w:rsidR="0061148E" w:rsidRPr="00C61931" w:rsidRDefault="001806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E7059" w:rsidR="00B87ED3" w:rsidRPr="00944D28" w:rsidRDefault="0018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5A555" w:rsidR="00B87ED3" w:rsidRPr="00944D28" w:rsidRDefault="0018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4F112" w:rsidR="00B87ED3" w:rsidRPr="00944D28" w:rsidRDefault="0018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FDFC4" w:rsidR="00B87ED3" w:rsidRPr="00944D28" w:rsidRDefault="0018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D9778" w:rsidR="00B87ED3" w:rsidRPr="00944D28" w:rsidRDefault="0018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4FC6D" w:rsidR="00B87ED3" w:rsidRPr="00944D28" w:rsidRDefault="0018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443D0" w:rsidR="00B87ED3" w:rsidRPr="00944D28" w:rsidRDefault="0018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F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3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42AD8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8D153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5AA08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7274F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20289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F473C" w:rsidR="00B87ED3" w:rsidRPr="00944D28" w:rsidRDefault="00180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3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B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F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AF6EC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B98EC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4111C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EDA9D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7973E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6E356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01096" w:rsidR="00B87ED3" w:rsidRPr="00944D28" w:rsidRDefault="0018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6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D977" w:rsidR="00B87ED3" w:rsidRPr="00944D28" w:rsidRDefault="00180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5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8F08D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59B11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F0529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BA337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61361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925A7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E5C12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A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5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4A97D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FB57C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4F744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A83BD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633FE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67ECA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68DAF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2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E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A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DB3A" w:rsidR="00B87ED3" w:rsidRPr="00944D28" w:rsidRDefault="00180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C66B2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AA0D4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0F526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0B2F3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C4EDE" w:rsidR="00B87ED3" w:rsidRPr="00944D28" w:rsidRDefault="0018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4A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1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A7181" w:rsidR="00B87ED3" w:rsidRPr="00944D28" w:rsidRDefault="00180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A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4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60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A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