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63BB" w:rsidR="0061148E" w:rsidRPr="00C61931" w:rsidRDefault="00B75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D0E9" w:rsidR="0061148E" w:rsidRPr="00C61931" w:rsidRDefault="00B75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DC99F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FA9A6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88674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A9DE5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74BF5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5461D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BD64E" w:rsidR="00B87ED3" w:rsidRPr="00944D28" w:rsidRDefault="00B7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B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7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54F3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D5C1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10FCE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9F275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41A9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B630" w:rsidR="00B87ED3" w:rsidRPr="00944D28" w:rsidRDefault="00B75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D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D776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D1547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C5E63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A88C0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41E34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C66C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0194" w:rsidR="00B87ED3" w:rsidRPr="00944D28" w:rsidRDefault="00B7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A24F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63D6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60F7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B0C36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1749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5F5C0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E7AE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4130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4037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EC66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4ABF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A9A5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8097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B490A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BFC8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F010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DA61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D44A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25574" w:rsidR="00B87ED3" w:rsidRPr="00944D28" w:rsidRDefault="00B7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2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5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2024-06-30T07:44:00.0000000Z</dcterms:modified>
</coreProperties>
</file>