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EB0C" w:rsidR="0061148E" w:rsidRPr="00C61931" w:rsidRDefault="00DC5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9FF15" w:rsidR="0061148E" w:rsidRPr="00C61931" w:rsidRDefault="00DC5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65CDF" w:rsidR="00B87ED3" w:rsidRPr="00944D28" w:rsidRDefault="00D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32973" w:rsidR="00B87ED3" w:rsidRPr="00944D28" w:rsidRDefault="00D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0C30C" w:rsidR="00B87ED3" w:rsidRPr="00944D28" w:rsidRDefault="00D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50480" w:rsidR="00B87ED3" w:rsidRPr="00944D28" w:rsidRDefault="00D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2AD49" w:rsidR="00B87ED3" w:rsidRPr="00944D28" w:rsidRDefault="00D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59A0F" w:rsidR="00B87ED3" w:rsidRPr="00944D28" w:rsidRDefault="00D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D7DBE" w:rsidR="00B87ED3" w:rsidRPr="00944D28" w:rsidRDefault="00DC5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B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FC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CFC7B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D9DD8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BD69C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CEC2E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158DC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E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D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E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6FC60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ED177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4786C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A7DD3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1BBE9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741BC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B8BCE" w:rsidR="00B87ED3" w:rsidRPr="00944D28" w:rsidRDefault="00DC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C615" w:rsidR="00B87ED3" w:rsidRPr="00944D28" w:rsidRDefault="00DC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9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6FEF1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9CC78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98A62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6DDC0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7BA2D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AD22D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0C584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52C3B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B83AB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BBFA9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33533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F90CC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6CA42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8B6CE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6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C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9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077DD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258FB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AB6C2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B8F92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B171C" w:rsidR="00B87ED3" w:rsidRPr="00944D28" w:rsidRDefault="00DC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B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A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9128" w:rsidR="00B87ED3" w:rsidRPr="00944D28" w:rsidRDefault="00DC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2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2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5BB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