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F7D63" w:rsidR="0061148E" w:rsidRPr="00C61931" w:rsidRDefault="00794C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EE8F" w:rsidR="0061148E" w:rsidRPr="00C61931" w:rsidRDefault="00794C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E4BBA" w:rsidR="00B87ED3" w:rsidRPr="00944D28" w:rsidRDefault="0079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D52D3" w:rsidR="00B87ED3" w:rsidRPr="00944D28" w:rsidRDefault="0079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25346" w:rsidR="00B87ED3" w:rsidRPr="00944D28" w:rsidRDefault="0079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8E62D7" w:rsidR="00B87ED3" w:rsidRPr="00944D28" w:rsidRDefault="0079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66D9B" w:rsidR="00B87ED3" w:rsidRPr="00944D28" w:rsidRDefault="0079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E9248" w:rsidR="00B87ED3" w:rsidRPr="00944D28" w:rsidRDefault="0079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E5129" w:rsidR="00B87ED3" w:rsidRPr="00944D28" w:rsidRDefault="00794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A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E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02A4A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6673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CF9E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02276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D2AA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F9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EED0" w:rsidR="00B87ED3" w:rsidRPr="00944D28" w:rsidRDefault="00794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3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A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6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A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5AEB2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5148A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13248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C8994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EAAF0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69235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6F8CF" w:rsidR="00B87ED3" w:rsidRPr="00944D28" w:rsidRDefault="00794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1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6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3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68526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9B7A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2503B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C8794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4AA32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CBCBF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0B4C2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A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2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3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7B538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470E3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90ABD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16172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1B641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DAEA5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ABA37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B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D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4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9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60C42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5BF82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46BA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B63CA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EF1D5" w:rsidR="00B87ED3" w:rsidRPr="00944D28" w:rsidRDefault="00794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C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6B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7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F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C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2024-06-30T04:59:00.0000000Z</dcterms:modified>
</coreProperties>
</file>