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2ECC" w:rsidR="0061148E" w:rsidRPr="00C61931" w:rsidRDefault="002C2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56DF" w:rsidR="0061148E" w:rsidRPr="00C61931" w:rsidRDefault="002C2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6CE1B" w:rsidR="00B87ED3" w:rsidRPr="00944D28" w:rsidRDefault="002C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0FA02" w:rsidR="00B87ED3" w:rsidRPr="00944D28" w:rsidRDefault="002C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C76C6D" w:rsidR="00B87ED3" w:rsidRPr="00944D28" w:rsidRDefault="002C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EB53F2" w:rsidR="00B87ED3" w:rsidRPr="00944D28" w:rsidRDefault="002C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7E8EF" w:rsidR="00B87ED3" w:rsidRPr="00944D28" w:rsidRDefault="002C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C4714" w:rsidR="00B87ED3" w:rsidRPr="00944D28" w:rsidRDefault="002C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68F6D" w:rsidR="00B87ED3" w:rsidRPr="00944D28" w:rsidRDefault="002C2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3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4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69310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E002C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F7985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17E83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42741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9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EA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4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98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5B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5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A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39A88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B0805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7F224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A4AFE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6755A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91FBE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A9BE3" w:rsidR="00B87ED3" w:rsidRPr="00944D28" w:rsidRDefault="002C2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C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F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3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B71A4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B8B41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DBCFC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F1C77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8E178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799C2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981F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3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A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7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3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121BF" w:rsidR="00B87ED3" w:rsidRPr="00944D28" w:rsidRDefault="002C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2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7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E2A2E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A378A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82131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7938E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E5A2E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4E08F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52B7F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E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6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7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BB838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7679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89782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76D91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48B62" w:rsidR="00B87ED3" w:rsidRPr="00944D28" w:rsidRDefault="002C2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CC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0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7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966F" w:rsidR="00B87ED3" w:rsidRPr="00944D28" w:rsidRDefault="002C2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3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A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A5"/>
    <w:rsid w:val="001D5720"/>
    <w:rsid w:val="001F3DE7"/>
    <w:rsid w:val="001F4A9A"/>
    <w:rsid w:val="002C22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2024-06-30T02:16:00.0000000Z</dcterms:modified>
</coreProperties>
</file>