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B7F2" w:rsidR="0061148E" w:rsidRPr="00C61931" w:rsidRDefault="00B17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45A2D" w:rsidR="0061148E" w:rsidRPr="00C61931" w:rsidRDefault="00B17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6FF28" w:rsidR="00B87ED3" w:rsidRPr="00944D28" w:rsidRDefault="00B1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BD2DA" w:rsidR="00B87ED3" w:rsidRPr="00944D28" w:rsidRDefault="00B1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BD84E" w:rsidR="00B87ED3" w:rsidRPr="00944D28" w:rsidRDefault="00B1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E79C8" w:rsidR="00B87ED3" w:rsidRPr="00944D28" w:rsidRDefault="00B1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64A1D" w:rsidR="00B87ED3" w:rsidRPr="00944D28" w:rsidRDefault="00B1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A80C5" w:rsidR="00B87ED3" w:rsidRPr="00944D28" w:rsidRDefault="00B1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41249" w:rsidR="00B87ED3" w:rsidRPr="00944D28" w:rsidRDefault="00B1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46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B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9FF66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61BCE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5929A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E972A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8AAC5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7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1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B5560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BBCB5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BD07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C8D5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8D6D9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4A5D0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2CB9A" w:rsidR="00B87ED3" w:rsidRPr="00944D28" w:rsidRDefault="00B1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2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EF80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4B716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05793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CBF16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CDC97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928FF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5CD60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3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7191E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1A0F7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AA9E5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5F0C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4B364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6EE28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BBF3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B1605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792FB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CABB0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D5E24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5D69" w:rsidR="00B87ED3" w:rsidRPr="00944D28" w:rsidRDefault="00B1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4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12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1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AB2AC7"/>
    <w:rsid w:val="00B05474"/>
    <w:rsid w:val="00B17F5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2025-07-23T10:30:00.0000000Z</dcterms:modified>
</coreProperties>
</file>