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E0DE" w:rsidR="0061148E" w:rsidRPr="00C61931" w:rsidRDefault="00F86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C9DE2" w:rsidR="0061148E" w:rsidRPr="00C61931" w:rsidRDefault="00F86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066CD" w:rsidR="00B87ED3" w:rsidRPr="00944D28" w:rsidRDefault="00F8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AFF2D" w:rsidR="00B87ED3" w:rsidRPr="00944D28" w:rsidRDefault="00F8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7FF0B" w:rsidR="00B87ED3" w:rsidRPr="00944D28" w:rsidRDefault="00F8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E4F01" w:rsidR="00B87ED3" w:rsidRPr="00944D28" w:rsidRDefault="00F8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C7E33" w:rsidR="00B87ED3" w:rsidRPr="00944D28" w:rsidRDefault="00F8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1D1EB" w:rsidR="00B87ED3" w:rsidRPr="00944D28" w:rsidRDefault="00F8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59F4F" w:rsidR="00B87ED3" w:rsidRPr="00944D28" w:rsidRDefault="00F8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1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63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AA1EC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1B04D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88735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3BBD1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FACDF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7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9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434A4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980FA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BD9E3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BE8C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60FBF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41616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E076C" w:rsidR="00B87ED3" w:rsidRPr="00944D28" w:rsidRDefault="00F8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4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5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6F64C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C59AF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A07B8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FBF46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47702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7A01C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0EB5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80480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1719A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FD3D6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CA286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03D99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E767F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5B159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80F3C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584C4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52558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0510E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81934" w:rsidR="00B87ED3" w:rsidRPr="00944D28" w:rsidRDefault="00F8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0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1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7AE0" w:rsidR="00B87ED3" w:rsidRPr="00944D28" w:rsidRDefault="00F86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B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E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7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