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9BD7" w:rsidR="0061148E" w:rsidRPr="00C61931" w:rsidRDefault="00336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D9367" w:rsidR="0061148E" w:rsidRPr="00C61931" w:rsidRDefault="00336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432BE" w:rsidR="00B87ED3" w:rsidRPr="00944D28" w:rsidRDefault="003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A14C9" w:rsidR="00B87ED3" w:rsidRPr="00944D28" w:rsidRDefault="003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3ECBA" w:rsidR="00B87ED3" w:rsidRPr="00944D28" w:rsidRDefault="003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D4BF9" w:rsidR="00B87ED3" w:rsidRPr="00944D28" w:rsidRDefault="003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4731D" w:rsidR="00B87ED3" w:rsidRPr="00944D28" w:rsidRDefault="003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28328" w:rsidR="00B87ED3" w:rsidRPr="00944D28" w:rsidRDefault="003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F1254" w:rsidR="00B87ED3" w:rsidRPr="00944D28" w:rsidRDefault="003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CC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9B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A448F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B28B8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FBF0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0FE35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19027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2A348" w:rsidR="00B87ED3" w:rsidRPr="00944D28" w:rsidRDefault="00336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6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005C" w:rsidR="00B87ED3" w:rsidRPr="00944D28" w:rsidRDefault="00336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40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0A296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1BA44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EFA3E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FCA08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2C86D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B0DA9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2740D" w:rsidR="00B87ED3" w:rsidRPr="00944D28" w:rsidRDefault="003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A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F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B0736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13AC8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76BF2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9A765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153AE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39988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3115E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0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D439F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4264A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C388F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6CAF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ECD27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E1A9F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2D5B1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D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4338C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52345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BAC5B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C3E10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56BAE" w:rsidR="00B87ED3" w:rsidRPr="00944D28" w:rsidRDefault="003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8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6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6B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E7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2025-07-23T10:28:00.0000000Z</dcterms:modified>
</coreProperties>
</file>