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BD0DA" w:rsidR="0061148E" w:rsidRPr="00C61931" w:rsidRDefault="00463C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8553E" w:rsidR="0061148E" w:rsidRPr="00C61931" w:rsidRDefault="00463C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0F45A" w:rsidR="00B87ED3" w:rsidRPr="00944D28" w:rsidRDefault="0046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2F4F98" w:rsidR="00B87ED3" w:rsidRPr="00944D28" w:rsidRDefault="0046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3ED5E" w:rsidR="00B87ED3" w:rsidRPr="00944D28" w:rsidRDefault="0046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F803C" w:rsidR="00B87ED3" w:rsidRPr="00944D28" w:rsidRDefault="0046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92172" w:rsidR="00B87ED3" w:rsidRPr="00944D28" w:rsidRDefault="0046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9801B" w:rsidR="00B87ED3" w:rsidRPr="00944D28" w:rsidRDefault="0046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D303A" w:rsidR="00B87ED3" w:rsidRPr="00944D28" w:rsidRDefault="00463C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B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6A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F57AB" w:rsidR="00B87ED3" w:rsidRPr="00944D28" w:rsidRDefault="0046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D23C8" w:rsidR="00B87ED3" w:rsidRPr="00944D28" w:rsidRDefault="0046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0679C" w:rsidR="00B87ED3" w:rsidRPr="00944D28" w:rsidRDefault="0046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16B14" w:rsidR="00B87ED3" w:rsidRPr="00944D28" w:rsidRDefault="0046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164EA" w:rsidR="00B87ED3" w:rsidRPr="00944D28" w:rsidRDefault="0046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C3DA4" w:rsidR="00B87ED3" w:rsidRPr="00944D28" w:rsidRDefault="00463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3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5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94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E705A" w:rsidR="00B87ED3" w:rsidRPr="00944D28" w:rsidRDefault="0046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29CEC" w:rsidR="00B87ED3" w:rsidRPr="00944D28" w:rsidRDefault="0046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E9613" w:rsidR="00B87ED3" w:rsidRPr="00944D28" w:rsidRDefault="0046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D87CC" w:rsidR="00B87ED3" w:rsidRPr="00944D28" w:rsidRDefault="0046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2FA60" w:rsidR="00B87ED3" w:rsidRPr="00944D28" w:rsidRDefault="0046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67907" w:rsidR="00B87ED3" w:rsidRPr="00944D28" w:rsidRDefault="0046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7A4E3" w:rsidR="00B87ED3" w:rsidRPr="00944D28" w:rsidRDefault="00463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8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A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0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F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C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D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BB2FD" w:rsidR="00B87ED3" w:rsidRPr="00944D28" w:rsidRDefault="00463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E87A4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3F88C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12AB8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139CF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C8A3F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35593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C5B62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6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2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0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3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6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A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C2AAE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9D27D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FA214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1B35B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32BB2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98560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9C567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E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D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9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A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6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5CAAA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8B415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43270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DE071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718FA" w:rsidR="00B87ED3" w:rsidRPr="00944D28" w:rsidRDefault="00463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BF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15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C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1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F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989B3" w:rsidR="00B87ED3" w:rsidRPr="00944D28" w:rsidRDefault="00463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5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8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8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A3B"/>
    <w:rsid w:val="003441B6"/>
    <w:rsid w:val="004324DA"/>
    <w:rsid w:val="00456274"/>
    <w:rsid w:val="00463C9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2024-06-29T15:20:00.0000000Z</dcterms:modified>
</coreProperties>
</file>