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5459" w:rsidR="0061148E" w:rsidRPr="00C61931" w:rsidRDefault="005D3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67CB" w:rsidR="0061148E" w:rsidRPr="00C61931" w:rsidRDefault="005D3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EA429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E9D2E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F9805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70065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D57383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D0666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0BFBDD" w:rsidR="00B87ED3" w:rsidRPr="00944D28" w:rsidRDefault="005D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2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4C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C2866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B6EE3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BDD7B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26EC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8D863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3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31263" w:rsidR="00B87ED3" w:rsidRPr="00944D28" w:rsidRDefault="005D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9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C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0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3BB04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2E0D6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6591E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B161E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2F0C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821AE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D4CF3" w:rsidR="00B87ED3" w:rsidRPr="00944D28" w:rsidRDefault="005D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A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8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0A01C" w:rsidR="00B87ED3" w:rsidRPr="00944D28" w:rsidRDefault="005D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C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D7E3" w:rsidR="00B87ED3" w:rsidRPr="00944D28" w:rsidRDefault="005D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8E49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CAF6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D1CA6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F00BA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7934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3E30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ACC2A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1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CD9F8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9C7E7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5DA03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1F2D1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4635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BBE9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EF27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8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B226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80DDB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2D901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C1042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C348" w:rsidR="00B87ED3" w:rsidRPr="00944D28" w:rsidRDefault="005D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F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38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2025-07-21T19:05:00.0000000Z</dcterms:modified>
</coreProperties>
</file>