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E565B" w:rsidR="0061148E" w:rsidRPr="00C61931" w:rsidRDefault="00AC64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96F5A" w:rsidR="0061148E" w:rsidRPr="00C61931" w:rsidRDefault="00AC64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1EF91F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8A1EE2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8325DB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71619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1545E9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2DD625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EFAE2D" w:rsidR="00B87ED3" w:rsidRPr="00944D28" w:rsidRDefault="00AC64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1B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A4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6B893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09F77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6408A9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3825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F6571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DD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2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3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8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D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1C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3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7E7E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3AE84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CCB18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CAC08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EA10E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B9202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5ADE3" w:rsidR="00B87ED3" w:rsidRPr="00944D28" w:rsidRDefault="00AC64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A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8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0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5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D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C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75D05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DC1B2C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48E85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21E29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496D3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00E662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C366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8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B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C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B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A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3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F6B4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90235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9FCB3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6604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36302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85544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0FD61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6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0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D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C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1F79C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1EBBD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C539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93B42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95595" w:rsidR="00B87ED3" w:rsidRPr="00944D28" w:rsidRDefault="00AC64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23E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48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4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3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8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64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5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2024-06-29T11:55:00.0000000Z</dcterms:modified>
</coreProperties>
</file>