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023D" w:rsidR="0061148E" w:rsidRPr="00C61931" w:rsidRDefault="00BB5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ECB8" w:rsidR="0061148E" w:rsidRPr="00C61931" w:rsidRDefault="00BB5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41784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34DE8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2CE50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62CE3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3F215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60DCD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1E421" w:rsidR="00B87ED3" w:rsidRPr="00944D28" w:rsidRDefault="00BB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9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A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073E5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51BE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89DEB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FC3F7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12936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5679" w:rsidR="00B87ED3" w:rsidRPr="00944D28" w:rsidRDefault="00BB5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6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3962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C1B3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0A9A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333C2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ED0CF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DDD3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87A49" w:rsidR="00B87ED3" w:rsidRPr="00944D28" w:rsidRDefault="00BB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2718D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572A6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F780B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81EA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7CE44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3F334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48ED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973D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076A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195D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4787F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8F22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C70E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E08D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7C2D8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ACEB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AD3F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15CA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542F6" w:rsidR="00B87ED3" w:rsidRPr="00944D28" w:rsidRDefault="00BB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B56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