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BE72" w:rsidR="0061148E" w:rsidRPr="00C61931" w:rsidRDefault="00EA7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B4E1" w:rsidR="0061148E" w:rsidRPr="00C61931" w:rsidRDefault="00EA7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489F6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D1382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F97CC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8CE47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B81BD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6C5B0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92A4B" w:rsidR="00B87ED3" w:rsidRPr="00944D28" w:rsidRDefault="00E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A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93E0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C1D67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CE8C7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F4FE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8AB2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3A8E" w:rsidR="00B87ED3" w:rsidRPr="00944D28" w:rsidRDefault="00EA7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B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9C32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1B49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745D9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EE0D3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F42F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5350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7CC8" w:rsidR="00B87ED3" w:rsidRPr="00944D28" w:rsidRDefault="00E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716E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B1DF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732F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5D57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9A04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3AD4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F3628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7335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F39D8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54A50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1568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085E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D0D4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DAC7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EF36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FEDD5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0982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AF8B1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BD59" w:rsidR="00B87ED3" w:rsidRPr="00944D28" w:rsidRDefault="00E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6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A7E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