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88CE5" w:rsidR="0061148E" w:rsidRPr="00C61931" w:rsidRDefault="00236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39DD" w:rsidR="0061148E" w:rsidRPr="00C61931" w:rsidRDefault="00236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02F0D4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20659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8431F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06388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CD55AF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3CE59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F6A127" w:rsidR="00B87ED3" w:rsidRPr="00944D28" w:rsidRDefault="0023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08875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5A0B4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FF397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71610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67A35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A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0572C" w:rsidR="00B87ED3" w:rsidRPr="00944D28" w:rsidRDefault="00236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0C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6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37284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4340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0C5E7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91DEA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9EBC6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DDE1D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57389" w:rsidR="00B87ED3" w:rsidRPr="00944D28" w:rsidRDefault="0023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6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7F84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DA5F5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D8B4A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72CBC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EE8B3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2CCE4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003AC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2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9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D6B9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DDBAB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7F0D4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0A14D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61CA5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E5222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5C72B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8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5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08F23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32072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3E3B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7C166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9835" w:rsidR="00B87ED3" w:rsidRPr="00944D28" w:rsidRDefault="0023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96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1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0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3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0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B0E"/>
    <w:rsid w:val="003441B6"/>
    <w:rsid w:val="003D012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2024-07-03T16:51:00.0000000Z</dcterms:modified>
</coreProperties>
</file>