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3AC4" w:rsidR="0061148E" w:rsidRPr="00C61931" w:rsidRDefault="000B3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B1AB" w:rsidR="0061148E" w:rsidRPr="00C61931" w:rsidRDefault="000B3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63950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968D7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2D619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FE3A3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07FB5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F0825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9B81F" w:rsidR="00B87ED3" w:rsidRPr="00944D28" w:rsidRDefault="000B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A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E04D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30BA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64182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A12F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A9D4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2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BE82" w:rsidR="00B87ED3" w:rsidRPr="00944D28" w:rsidRDefault="000B3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B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F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1919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5864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14A8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998F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8796D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03279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D15E" w:rsidR="00B87ED3" w:rsidRPr="00944D28" w:rsidRDefault="000B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1F84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E15B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963F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370C6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EFCB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18BB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70AA3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D475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75019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CE5F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351A7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76DA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FF30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595CD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C296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40C7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5B79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B370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1775" w:rsidR="00B87ED3" w:rsidRPr="00944D28" w:rsidRDefault="000B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8A36E" w:rsidR="00B87ED3" w:rsidRPr="00944D28" w:rsidRDefault="000B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